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EED40" w14:textId="77777777" w:rsidR="00997FB8" w:rsidRDefault="00997FB8" w:rsidP="00120FD0">
      <w:pPr>
        <w:spacing w:after="0"/>
      </w:pPr>
      <w:r>
        <w:t>Town Manager</w:t>
      </w:r>
    </w:p>
    <w:p w14:paraId="54D09866" w14:textId="3E54354D" w:rsidR="00997FB8" w:rsidRDefault="00381B16" w:rsidP="00120FD0">
      <w:pPr>
        <w:spacing w:after="0"/>
      </w:pPr>
      <w:r>
        <w:t>Amber Jones</w:t>
      </w:r>
      <w:r w:rsidR="00BD1B8E">
        <w:tab/>
      </w:r>
      <w:r w:rsidR="00997FB8">
        <w:tab/>
      </w:r>
      <w:r w:rsidR="00997FB8">
        <w:tab/>
      </w:r>
      <w:r w:rsidR="00997FB8">
        <w:tab/>
      </w:r>
      <w:r w:rsidR="00997FB8">
        <w:tab/>
        <w:t>207-532-7111</w:t>
      </w:r>
    </w:p>
    <w:p w14:paraId="61736D53" w14:textId="77777777" w:rsidR="00997FB8" w:rsidRDefault="00997FB8" w:rsidP="00120FD0">
      <w:pPr>
        <w:spacing w:after="0"/>
      </w:pPr>
    </w:p>
    <w:p w14:paraId="2435F50D" w14:textId="77777777" w:rsidR="0099178C" w:rsidRDefault="00120FD0" w:rsidP="00120FD0">
      <w:pPr>
        <w:spacing w:after="0"/>
      </w:pPr>
      <w:r>
        <w:t>Airport</w:t>
      </w:r>
      <w:r w:rsidR="00997FB8">
        <w:tab/>
      </w:r>
      <w:r w:rsidR="00997FB8">
        <w:tab/>
      </w:r>
      <w:r w:rsidR="00997FB8">
        <w:tab/>
      </w:r>
      <w:r w:rsidR="00997FB8">
        <w:tab/>
      </w:r>
      <w:r w:rsidR="00997FB8">
        <w:tab/>
      </w:r>
      <w:r w:rsidR="00997FB8">
        <w:tab/>
        <w:t>207-538-7997</w:t>
      </w:r>
    </w:p>
    <w:p w14:paraId="4506BCC7" w14:textId="423C0C55" w:rsidR="0099178C" w:rsidRDefault="00381B16" w:rsidP="00997FB8">
      <w:pPr>
        <w:spacing w:after="0"/>
      </w:pPr>
      <w:r>
        <w:t>Nancy Ketch</w:t>
      </w:r>
      <w:r w:rsidR="00997FB8">
        <w:t>, Director</w:t>
      </w:r>
      <w:r w:rsidR="00320DD6">
        <w:tab/>
      </w:r>
      <w:r w:rsidR="00320DD6">
        <w:tab/>
      </w:r>
      <w:r w:rsidR="00320DD6">
        <w:tab/>
      </w:r>
      <w:r w:rsidR="00320DD6">
        <w:tab/>
        <w:t>Cell 207-694-8642</w:t>
      </w:r>
    </w:p>
    <w:p w14:paraId="2E84FBF4" w14:textId="77777777" w:rsidR="00320DD6" w:rsidRDefault="00320DD6" w:rsidP="000E0FE0">
      <w:pPr>
        <w:spacing w:after="0" w:line="240" w:lineRule="auto"/>
      </w:pPr>
    </w:p>
    <w:p w14:paraId="3EC29B6E" w14:textId="77777777" w:rsidR="002D6EED" w:rsidRDefault="002D6EED" w:rsidP="000E0FE0">
      <w:pPr>
        <w:spacing w:after="0" w:line="240" w:lineRule="auto"/>
      </w:pPr>
      <w:r>
        <w:t>Community Development</w:t>
      </w:r>
      <w:r w:rsidR="00B67D5F">
        <w:t>/Grant Writer</w:t>
      </w:r>
      <w:r w:rsidR="0099178C">
        <w:tab/>
        <w:t xml:space="preserve">          </w:t>
      </w:r>
      <w:r w:rsidR="00997FB8">
        <w:tab/>
      </w:r>
      <w:r w:rsidR="0099178C">
        <w:t xml:space="preserve"> </w:t>
      </w:r>
      <w:r>
        <w:t>207-521-5938</w:t>
      </w:r>
    </w:p>
    <w:p w14:paraId="4AD191FE" w14:textId="77777777" w:rsidR="002D6EED" w:rsidRDefault="00120FD0" w:rsidP="000E0FE0">
      <w:pPr>
        <w:spacing w:after="0" w:line="240" w:lineRule="auto"/>
      </w:pPr>
      <w:r>
        <w:t xml:space="preserve">Nancy Ketch, Director  </w:t>
      </w:r>
      <w:r w:rsidR="002D6EED">
        <w:tab/>
      </w:r>
      <w:r w:rsidR="000E0FE0">
        <w:t xml:space="preserve">       </w:t>
      </w:r>
      <w:r w:rsidR="0099178C">
        <w:tab/>
      </w:r>
      <w:r w:rsidR="0099178C">
        <w:tab/>
        <w:t xml:space="preserve">    </w:t>
      </w:r>
      <w:r w:rsidR="00997FB8">
        <w:tab/>
      </w:r>
      <w:r w:rsidR="002D6EED">
        <w:t xml:space="preserve">Cell </w:t>
      </w:r>
      <w:r w:rsidR="000E0FE0">
        <w:t>207-694-1399</w:t>
      </w:r>
    </w:p>
    <w:p w14:paraId="64DA9E9A" w14:textId="77777777" w:rsidR="000E0FE0" w:rsidRDefault="000E0FE0" w:rsidP="000E0FE0">
      <w:pPr>
        <w:spacing w:after="0" w:line="240" w:lineRule="auto"/>
      </w:pPr>
    </w:p>
    <w:p w14:paraId="32037847" w14:textId="77777777" w:rsidR="002D6EED" w:rsidRDefault="002D6EED" w:rsidP="002D6EED">
      <w:pPr>
        <w:spacing w:after="0"/>
      </w:pPr>
      <w:r>
        <w:t>Code Enforcement</w:t>
      </w:r>
      <w:r>
        <w:tab/>
      </w:r>
      <w:r>
        <w:tab/>
      </w:r>
      <w:r w:rsidR="000E0FE0">
        <w:tab/>
        <w:t xml:space="preserve">             </w:t>
      </w:r>
      <w:r w:rsidR="00997FB8">
        <w:tab/>
      </w:r>
      <w:r>
        <w:t xml:space="preserve">207-521-5928 </w:t>
      </w:r>
    </w:p>
    <w:p w14:paraId="4A29F8B6" w14:textId="2CB5A17A" w:rsidR="002D6EED" w:rsidRDefault="00381B16" w:rsidP="002D6EED">
      <w:pPr>
        <w:spacing w:after="0"/>
      </w:pPr>
      <w:r>
        <w:t>Kevin Tingley, Interim</w:t>
      </w:r>
      <w:r w:rsidR="002D6EED">
        <w:tab/>
        <w:t xml:space="preserve">      </w:t>
      </w:r>
      <w:r w:rsidR="000E0FE0">
        <w:tab/>
      </w:r>
      <w:r w:rsidR="000E0FE0">
        <w:tab/>
        <w:t xml:space="preserve">     </w:t>
      </w:r>
      <w:r w:rsidR="00997FB8">
        <w:tab/>
      </w:r>
      <w:r w:rsidR="002D6EED">
        <w:t>Cell 207-694-1359</w:t>
      </w:r>
    </w:p>
    <w:p w14:paraId="47372B71" w14:textId="77777777" w:rsidR="000E0FE0" w:rsidRDefault="000E0FE0" w:rsidP="002D6EED">
      <w:pPr>
        <w:spacing w:after="0"/>
      </w:pPr>
    </w:p>
    <w:p w14:paraId="2A8A7946" w14:textId="77777777" w:rsidR="000E0FE0" w:rsidRDefault="000E0FE0" w:rsidP="002D6EED">
      <w:pPr>
        <w:spacing w:after="0"/>
      </w:pPr>
      <w:r>
        <w:t xml:space="preserve">Deputy Town Clerk/Accounts Payable </w:t>
      </w:r>
      <w:r>
        <w:tab/>
      </w:r>
      <w:r>
        <w:tab/>
        <w:t>207-521-5930</w:t>
      </w:r>
    </w:p>
    <w:p w14:paraId="1D5B4980" w14:textId="42221487" w:rsidR="000E0FE0" w:rsidRDefault="00381B16" w:rsidP="002D6EED">
      <w:pPr>
        <w:spacing w:after="0"/>
      </w:pPr>
      <w:r>
        <w:t>Tamara Merritt</w:t>
      </w:r>
    </w:p>
    <w:p w14:paraId="521F6986" w14:textId="77777777" w:rsidR="00320DD6" w:rsidRDefault="00320DD6" w:rsidP="002D6EED">
      <w:pPr>
        <w:spacing w:after="0"/>
      </w:pPr>
    </w:p>
    <w:p w14:paraId="1A201219" w14:textId="77777777" w:rsidR="0076018E" w:rsidRDefault="00320DD6" w:rsidP="00320DD6">
      <w:pPr>
        <w:spacing w:after="0"/>
      </w:pPr>
      <w:r>
        <w:t>Treasurer</w:t>
      </w:r>
    </w:p>
    <w:p w14:paraId="5B630972" w14:textId="77A9F550" w:rsidR="00320DD6" w:rsidRDefault="00381B16" w:rsidP="00320DD6">
      <w:pPr>
        <w:spacing w:after="0"/>
      </w:pPr>
      <w:r>
        <w:t>Khylee Wampler, Interim</w:t>
      </w:r>
      <w:r w:rsidR="003459A4">
        <w:tab/>
      </w:r>
      <w:r w:rsidR="003459A4">
        <w:tab/>
      </w:r>
      <w:r w:rsidR="003459A4">
        <w:tab/>
        <w:t>207-521-5933</w:t>
      </w:r>
      <w:r w:rsidR="00632BE4">
        <w:t xml:space="preserve"> </w:t>
      </w:r>
    </w:p>
    <w:p w14:paraId="016E3562" w14:textId="77777777" w:rsidR="00320DD6" w:rsidRDefault="00320DD6" w:rsidP="00320DD6">
      <w:pPr>
        <w:spacing w:after="0"/>
      </w:pPr>
    </w:p>
    <w:p w14:paraId="7C029158" w14:textId="77777777" w:rsidR="00320DD6" w:rsidRDefault="00320DD6" w:rsidP="00320DD6">
      <w:pPr>
        <w:spacing w:after="0"/>
      </w:pPr>
      <w:r>
        <w:t>Fire &amp; Ambulance</w:t>
      </w:r>
      <w:r>
        <w:tab/>
      </w:r>
      <w:r>
        <w:tab/>
      </w:r>
      <w:r>
        <w:tab/>
      </w:r>
      <w:r>
        <w:tab/>
        <w:t>207-521-5954</w:t>
      </w:r>
    </w:p>
    <w:p w14:paraId="098EC546" w14:textId="77777777" w:rsidR="00320DD6" w:rsidRDefault="00320DD6" w:rsidP="00320DD6">
      <w:pPr>
        <w:spacing w:after="0"/>
      </w:pPr>
      <w:r>
        <w:t>Milton Cone, Fire Chief/Amb. Dir.</w:t>
      </w:r>
      <w:r>
        <w:tab/>
      </w:r>
      <w:r>
        <w:tab/>
        <w:t>Cell 207-538-7553</w:t>
      </w:r>
    </w:p>
    <w:p w14:paraId="4532C773" w14:textId="77777777" w:rsidR="00320DD6" w:rsidRDefault="00320DD6" w:rsidP="00320DD6">
      <w:pPr>
        <w:spacing w:after="0"/>
      </w:pPr>
    </w:p>
    <w:p w14:paraId="481A6962" w14:textId="77777777" w:rsidR="00320DD6" w:rsidRDefault="00320DD6" w:rsidP="00320DD6">
      <w:pPr>
        <w:spacing w:after="0"/>
      </w:pPr>
      <w:r>
        <w:t>Millar Arena (Civic Center)</w:t>
      </w:r>
      <w:r>
        <w:tab/>
      </w:r>
      <w:r>
        <w:tab/>
      </w:r>
      <w:r>
        <w:tab/>
        <w:t>207-521-5971</w:t>
      </w:r>
    </w:p>
    <w:p w14:paraId="7DEF7422" w14:textId="26F0BD7A" w:rsidR="00997FB8" w:rsidRDefault="00381B16" w:rsidP="00120FD0">
      <w:pPr>
        <w:spacing w:after="0"/>
      </w:pPr>
      <w:r>
        <w:t>Serenna Fitzpatrick</w:t>
      </w:r>
    </w:p>
    <w:p w14:paraId="6557DCF0" w14:textId="77777777" w:rsidR="00381B16" w:rsidRDefault="00381B16" w:rsidP="00120FD0">
      <w:pPr>
        <w:spacing w:after="0"/>
      </w:pPr>
    </w:p>
    <w:p w14:paraId="66473668" w14:textId="77777777" w:rsidR="0099178C" w:rsidRDefault="0099178C" w:rsidP="00120FD0">
      <w:pPr>
        <w:spacing w:after="0"/>
      </w:pPr>
      <w:r>
        <w:t>Recreation</w:t>
      </w:r>
      <w:r>
        <w:tab/>
      </w:r>
      <w:r>
        <w:tab/>
      </w:r>
      <w:r>
        <w:tab/>
      </w:r>
      <w:r w:rsidR="00320DD6">
        <w:tab/>
      </w:r>
      <w:r>
        <w:tab/>
        <w:t>207-521-5965</w:t>
      </w:r>
    </w:p>
    <w:p w14:paraId="54FF2FF0" w14:textId="4EF5A249" w:rsidR="00120FD0" w:rsidRDefault="00381B16" w:rsidP="00120FD0">
      <w:pPr>
        <w:spacing w:after="0"/>
      </w:pPr>
      <w:r>
        <w:t>Crystal Lewis</w:t>
      </w:r>
      <w:r w:rsidR="00120FD0">
        <w:t>, Director</w:t>
      </w:r>
      <w:r w:rsidR="00320DD6">
        <w:tab/>
      </w:r>
      <w:r w:rsidR="00320DD6">
        <w:tab/>
      </w:r>
      <w:r w:rsidR="00320DD6">
        <w:tab/>
      </w:r>
      <w:r w:rsidR="00BD1B8E">
        <w:tab/>
      </w:r>
      <w:r w:rsidR="00320DD6">
        <w:t>Cell 207-694-0004</w:t>
      </w:r>
    </w:p>
    <w:p w14:paraId="5CDEE333" w14:textId="77777777" w:rsidR="00997FB8" w:rsidRDefault="00997FB8" w:rsidP="00120FD0">
      <w:pPr>
        <w:spacing w:after="0"/>
      </w:pPr>
    </w:p>
    <w:p w14:paraId="6DBF13A3" w14:textId="77777777" w:rsidR="0099178C" w:rsidRDefault="0099178C" w:rsidP="00120FD0">
      <w:pPr>
        <w:spacing w:after="0"/>
      </w:pPr>
      <w:r>
        <w:t>Police (non-emergency)</w:t>
      </w:r>
      <w:r>
        <w:tab/>
      </w:r>
      <w:r>
        <w:tab/>
      </w:r>
      <w:r>
        <w:tab/>
      </w:r>
      <w:r>
        <w:tab/>
      </w:r>
      <w:r w:rsidR="00727FED">
        <w:t>207-532-2287</w:t>
      </w:r>
    </w:p>
    <w:p w14:paraId="56613492" w14:textId="77777777" w:rsidR="00120FD0" w:rsidRDefault="00120FD0" w:rsidP="00120FD0">
      <w:pPr>
        <w:spacing w:after="0"/>
      </w:pPr>
      <w:r>
        <w:t>Tim DeLuca, Police Chief</w:t>
      </w:r>
      <w:r w:rsidR="00320DD6">
        <w:tab/>
      </w:r>
      <w:r w:rsidR="00320DD6">
        <w:tab/>
      </w:r>
      <w:r w:rsidR="00320DD6">
        <w:tab/>
        <w:t>Cell 207-694-6565</w:t>
      </w:r>
    </w:p>
    <w:p w14:paraId="6A2AB5A7" w14:textId="77777777" w:rsidR="00120FD0" w:rsidRDefault="00120FD0" w:rsidP="00120FD0">
      <w:pPr>
        <w:spacing w:after="0"/>
      </w:pPr>
    </w:p>
    <w:p w14:paraId="0387C819" w14:textId="77777777" w:rsidR="0099178C" w:rsidRDefault="0099178C" w:rsidP="00120FD0">
      <w:pPr>
        <w:spacing w:after="0"/>
      </w:pPr>
      <w:r>
        <w:t>Public Works</w:t>
      </w:r>
      <w:r w:rsidR="00320DD6">
        <w:t xml:space="preserve"> &amp;  Parks</w:t>
      </w:r>
      <w:r w:rsidR="0076018E">
        <w:t xml:space="preserve"> Maintenance</w:t>
      </w:r>
      <w:r>
        <w:tab/>
      </w:r>
      <w:r>
        <w:tab/>
        <w:t>207-521-5977</w:t>
      </w:r>
    </w:p>
    <w:p w14:paraId="0B14274D" w14:textId="08413B42" w:rsidR="00120FD0" w:rsidRDefault="00381B16" w:rsidP="00120FD0">
      <w:pPr>
        <w:spacing w:after="0"/>
      </w:pPr>
      <w:r>
        <w:t>Robert Monfils</w:t>
      </w:r>
      <w:r w:rsidR="00120FD0">
        <w:t>, Director</w:t>
      </w:r>
      <w:r w:rsidR="00320DD6">
        <w:tab/>
      </w:r>
      <w:r w:rsidR="00320DD6">
        <w:tab/>
      </w:r>
      <w:r w:rsidR="00320DD6">
        <w:tab/>
      </w:r>
      <w:r w:rsidR="00320DD6">
        <w:tab/>
        <w:t>Cell 207-694-8642</w:t>
      </w:r>
    </w:p>
    <w:p w14:paraId="1F345BA3" w14:textId="77777777" w:rsidR="00320DD6" w:rsidRDefault="00320DD6" w:rsidP="00120FD0">
      <w:pPr>
        <w:spacing w:after="0"/>
      </w:pPr>
    </w:p>
    <w:p w14:paraId="36AC4B91" w14:textId="77777777" w:rsidR="00320DD6" w:rsidRDefault="00320DD6" w:rsidP="00320DD6">
      <w:pPr>
        <w:spacing w:after="0"/>
      </w:pPr>
      <w:r>
        <w:t>Tax Assessing</w:t>
      </w:r>
      <w:r>
        <w:tab/>
      </w:r>
      <w:r>
        <w:tab/>
      </w:r>
      <w:r>
        <w:tab/>
      </w:r>
      <w:r>
        <w:tab/>
        <w:t xml:space="preserve">           </w:t>
      </w:r>
      <w:r>
        <w:tab/>
        <w:t>207-521-5934</w:t>
      </w:r>
    </w:p>
    <w:p w14:paraId="0ADBBADE" w14:textId="77777777" w:rsidR="00320DD6" w:rsidRDefault="00320DD6" w:rsidP="00320DD6">
      <w:pPr>
        <w:spacing w:after="0"/>
      </w:pPr>
      <w:r>
        <w:t>Theresa Duff, Assessor</w:t>
      </w:r>
    </w:p>
    <w:p w14:paraId="2A9C8B2D" w14:textId="77777777" w:rsidR="00320DD6" w:rsidRDefault="00320DD6" w:rsidP="00120FD0">
      <w:pPr>
        <w:spacing w:after="0"/>
      </w:pPr>
    </w:p>
    <w:p w14:paraId="1BD027DA" w14:textId="77777777" w:rsidR="00BD1B8E" w:rsidRDefault="00320DD6" w:rsidP="00320DD6">
      <w:pPr>
        <w:spacing w:after="0"/>
      </w:pPr>
      <w:r>
        <w:t>Tax Collector</w:t>
      </w:r>
    </w:p>
    <w:p w14:paraId="52006678" w14:textId="77777777" w:rsidR="00BD1B8E" w:rsidRDefault="00BD1B8E" w:rsidP="00BD1B8E">
      <w:pPr>
        <w:spacing w:after="0"/>
      </w:pPr>
      <w:r>
        <w:t>General Assistance Dir.</w:t>
      </w:r>
    </w:p>
    <w:p w14:paraId="5293FD7C" w14:textId="5C8E917E" w:rsidR="00320DD6" w:rsidRDefault="00BD1B8E" w:rsidP="00320DD6">
      <w:pPr>
        <w:spacing w:after="0"/>
      </w:pPr>
      <w:r>
        <w:t>Emily Mills</w:t>
      </w:r>
      <w:r w:rsidR="00320DD6">
        <w:tab/>
      </w:r>
      <w:r w:rsidR="00320DD6">
        <w:tab/>
      </w:r>
      <w:r w:rsidR="00320DD6">
        <w:tab/>
      </w:r>
      <w:r w:rsidR="00320DD6">
        <w:tab/>
      </w:r>
      <w:r w:rsidR="00320DD6">
        <w:tab/>
      </w:r>
      <w:r>
        <w:t>207-521-5931</w:t>
      </w:r>
    </w:p>
    <w:p w14:paraId="3AB3BBEF" w14:textId="6FBE0A0F" w:rsidR="00BD1B8E" w:rsidRDefault="003459A4" w:rsidP="00320DD6">
      <w:pPr>
        <w:spacing w:after="0"/>
      </w:pPr>
      <w:r>
        <w:tab/>
      </w:r>
      <w:r>
        <w:tab/>
      </w:r>
      <w:r>
        <w:tab/>
      </w:r>
      <w:r>
        <w:tab/>
      </w:r>
      <w:r w:rsidR="00BD1B8E">
        <w:t xml:space="preserve">       </w:t>
      </w:r>
      <w:r w:rsidR="00BD1B8E">
        <w:tab/>
      </w:r>
      <w:r w:rsidR="00BD1B8E">
        <w:tab/>
      </w:r>
    </w:p>
    <w:p w14:paraId="031BE768" w14:textId="554803D6" w:rsidR="00320DD6" w:rsidRDefault="003459A4" w:rsidP="00320DD6">
      <w:pPr>
        <w:spacing w:after="0"/>
      </w:pPr>
      <w:r>
        <w:t xml:space="preserve">Town Clerk                                       </w:t>
      </w:r>
      <w:r w:rsidR="00320DD6">
        <w:tab/>
      </w:r>
      <w:r w:rsidR="00320DD6">
        <w:tab/>
        <w:t>207-521-5927</w:t>
      </w:r>
    </w:p>
    <w:p w14:paraId="608940D8" w14:textId="77777777" w:rsidR="00320DD6" w:rsidRDefault="003459A4" w:rsidP="00320DD6">
      <w:pPr>
        <w:spacing w:after="0"/>
      </w:pPr>
      <w:r>
        <w:t>Khylee Wampler</w:t>
      </w:r>
      <w:r w:rsidR="00320DD6">
        <w:t>, Town Clerk</w:t>
      </w:r>
    </w:p>
    <w:p w14:paraId="0C8983ED" w14:textId="77777777" w:rsidR="00120FD0" w:rsidRDefault="00120FD0"/>
    <w:sectPr w:rsidR="00120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FDBA" w14:textId="77777777" w:rsidR="0097246A" w:rsidRDefault="0097246A" w:rsidP="002D6EED">
      <w:pPr>
        <w:spacing w:after="0" w:line="240" w:lineRule="auto"/>
      </w:pPr>
      <w:r>
        <w:separator/>
      </w:r>
    </w:p>
  </w:endnote>
  <w:endnote w:type="continuationSeparator" w:id="0">
    <w:p w14:paraId="25187A71" w14:textId="77777777" w:rsidR="0097246A" w:rsidRDefault="0097246A" w:rsidP="002D6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2F39" w14:textId="77777777" w:rsidR="0030694A" w:rsidRDefault="003069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0777E" w14:textId="77777777" w:rsidR="0030694A" w:rsidRDefault="003069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DA16" w14:textId="77777777" w:rsidR="0030694A" w:rsidRDefault="00306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7806" w14:textId="77777777" w:rsidR="0097246A" w:rsidRDefault="0097246A" w:rsidP="002D6EED">
      <w:pPr>
        <w:spacing w:after="0" w:line="240" w:lineRule="auto"/>
      </w:pPr>
      <w:r>
        <w:separator/>
      </w:r>
    </w:p>
  </w:footnote>
  <w:footnote w:type="continuationSeparator" w:id="0">
    <w:p w14:paraId="21274832" w14:textId="77777777" w:rsidR="0097246A" w:rsidRDefault="0097246A" w:rsidP="002D6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BA25" w14:textId="77777777" w:rsidR="0030694A" w:rsidRDefault="003069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6A47B" w14:textId="77777777" w:rsidR="0030694A" w:rsidRDefault="0030694A" w:rsidP="002D6EED">
    <w:pPr>
      <w:pStyle w:val="Header"/>
      <w:jc w:val="center"/>
      <w:rPr>
        <w:b/>
      </w:rPr>
    </w:pPr>
    <w:r>
      <w:rPr>
        <w:b/>
      </w:rPr>
      <w:t>Town of Houlton</w:t>
    </w:r>
  </w:p>
  <w:p w14:paraId="4B00D900" w14:textId="77777777" w:rsidR="002D6EED" w:rsidRPr="0099178C" w:rsidRDefault="002D6EED" w:rsidP="002D6EED">
    <w:pPr>
      <w:pStyle w:val="Header"/>
      <w:jc w:val="center"/>
      <w:rPr>
        <w:b/>
      </w:rPr>
    </w:pPr>
    <w:r w:rsidRPr="0099178C">
      <w:rPr>
        <w:b/>
      </w:rPr>
      <w:t>STAFF DIRECTORY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CA79" w14:textId="77777777" w:rsidR="0030694A" w:rsidRDefault="003069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EED"/>
    <w:rsid w:val="00063A1F"/>
    <w:rsid w:val="000921AE"/>
    <w:rsid w:val="000E0FE0"/>
    <w:rsid w:val="00120FD0"/>
    <w:rsid w:val="00226854"/>
    <w:rsid w:val="002D6EED"/>
    <w:rsid w:val="002F31EA"/>
    <w:rsid w:val="0030694A"/>
    <w:rsid w:val="00320DD6"/>
    <w:rsid w:val="003459A4"/>
    <w:rsid w:val="00381B16"/>
    <w:rsid w:val="003A0423"/>
    <w:rsid w:val="004F2AEA"/>
    <w:rsid w:val="00544EC4"/>
    <w:rsid w:val="00632BE4"/>
    <w:rsid w:val="00727FED"/>
    <w:rsid w:val="0076018E"/>
    <w:rsid w:val="00865247"/>
    <w:rsid w:val="008F3B7A"/>
    <w:rsid w:val="0097246A"/>
    <w:rsid w:val="0099178C"/>
    <w:rsid w:val="00997FB8"/>
    <w:rsid w:val="00B67D5F"/>
    <w:rsid w:val="00BC5FEF"/>
    <w:rsid w:val="00BD1B8E"/>
    <w:rsid w:val="00CA479A"/>
    <w:rsid w:val="00CA5583"/>
    <w:rsid w:val="00CC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4B65A"/>
  <w15:chartTrackingRefBased/>
  <w15:docId w15:val="{7FB50F7A-CEB8-4A67-A398-0DDD9975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6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EED"/>
  </w:style>
  <w:style w:type="paragraph" w:styleId="Footer">
    <w:name w:val="footer"/>
    <w:basedOn w:val="Normal"/>
    <w:link w:val="FooterChar"/>
    <w:uiPriority w:val="99"/>
    <w:unhideWhenUsed/>
    <w:rsid w:val="002D6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EED"/>
  </w:style>
  <w:style w:type="paragraph" w:styleId="BalloonText">
    <w:name w:val="Balloon Text"/>
    <w:basedOn w:val="Normal"/>
    <w:link w:val="BalloonTextChar"/>
    <w:uiPriority w:val="99"/>
    <w:semiHidden/>
    <w:unhideWhenUsed/>
    <w:rsid w:val="00997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F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06FA1-EFD4-4425-AAEE-4304BCA7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Anderson</dc:creator>
  <cp:keywords/>
  <dc:description/>
  <cp:lastModifiedBy>Khylee Wampler</cp:lastModifiedBy>
  <cp:revision>5</cp:revision>
  <cp:lastPrinted>2020-09-22T17:06:00Z</cp:lastPrinted>
  <dcterms:created xsi:type="dcterms:W3CDTF">2022-05-24T16:09:00Z</dcterms:created>
  <dcterms:modified xsi:type="dcterms:W3CDTF">2026-09-24T13:52:00Z</dcterms:modified>
</cp:coreProperties>
</file>