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C1CBB" w14:textId="77777777" w:rsidR="00587DC0" w:rsidRPr="00A22DBF" w:rsidRDefault="00587DC0" w:rsidP="00587DC0">
      <w:pPr>
        <w:rPr>
          <w:rFonts w:ascii="Arial" w:eastAsia="Times New Roman" w:hAnsi="Arial" w:cs="Arial"/>
          <w:sz w:val="24"/>
          <w:szCs w:val="24"/>
        </w:rPr>
      </w:pPr>
      <w:r w:rsidRPr="00A22DBF">
        <w:rPr>
          <w:rFonts w:ascii="Arial" w:eastAsia="Times New Roman" w:hAnsi="Arial" w:cs="Arial"/>
          <w:b/>
          <w:sz w:val="24"/>
          <w:szCs w:val="24"/>
        </w:rPr>
        <w:t>Location:</w:t>
      </w:r>
      <w:r w:rsidRPr="00A22DBF">
        <w:rPr>
          <w:rFonts w:ascii="Arial" w:eastAsia="Times New Roman" w:hAnsi="Arial" w:cs="Arial"/>
          <w:b/>
          <w:sz w:val="24"/>
          <w:szCs w:val="24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</w:rPr>
        <w:tab/>
        <w:t>Town Office, Council Chambers</w:t>
      </w:r>
    </w:p>
    <w:p w14:paraId="3396FB4A" w14:textId="77777777" w:rsidR="00587DC0" w:rsidRPr="00A22DBF" w:rsidRDefault="00587DC0" w:rsidP="00587DC0">
      <w:pPr>
        <w:rPr>
          <w:rFonts w:ascii="Arial" w:eastAsia="Times New Roman" w:hAnsi="Arial" w:cs="Arial"/>
          <w:b/>
          <w:sz w:val="24"/>
          <w:szCs w:val="24"/>
        </w:rPr>
      </w:pPr>
      <w:r w:rsidRPr="00A22DBF">
        <w:rPr>
          <w:rFonts w:ascii="Arial" w:eastAsia="Times New Roman" w:hAnsi="Arial" w:cs="Arial"/>
          <w:b/>
          <w:sz w:val="24"/>
          <w:szCs w:val="24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</w:rPr>
        <w:tab/>
        <w:t>21 Water Street, 2</w:t>
      </w:r>
      <w:r w:rsidRPr="00A22DBF">
        <w:rPr>
          <w:rFonts w:ascii="Arial" w:eastAsia="Times New Roman" w:hAnsi="Arial" w:cs="Arial"/>
          <w:b/>
          <w:sz w:val="24"/>
          <w:szCs w:val="24"/>
          <w:vertAlign w:val="superscript"/>
        </w:rPr>
        <w:t>nd</w:t>
      </w:r>
      <w:r w:rsidRPr="00A22DBF">
        <w:rPr>
          <w:rFonts w:ascii="Arial" w:eastAsia="Times New Roman" w:hAnsi="Arial" w:cs="Arial"/>
          <w:b/>
          <w:sz w:val="24"/>
          <w:szCs w:val="24"/>
        </w:rPr>
        <w:t xml:space="preserve"> Floor</w:t>
      </w:r>
    </w:p>
    <w:p w14:paraId="4233190E" w14:textId="77777777" w:rsidR="00587DC0" w:rsidRPr="00A22DBF" w:rsidRDefault="00587DC0" w:rsidP="00587DC0">
      <w:pPr>
        <w:rPr>
          <w:rFonts w:ascii="Arial" w:eastAsia="Times New Roman" w:hAnsi="Arial" w:cs="Arial"/>
          <w:b/>
          <w:sz w:val="24"/>
          <w:szCs w:val="24"/>
        </w:rPr>
      </w:pPr>
    </w:p>
    <w:p w14:paraId="3D54F964" w14:textId="77777777" w:rsidR="00587DC0" w:rsidRPr="00A22DBF" w:rsidRDefault="00587DC0" w:rsidP="00587DC0">
      <w:pPr>
        <w:rPr>
          <w:rFonts w:ascii="Arial" w:eastAsia="Times New Roman" w:hAnsi="Arial" w:cs="Arial"/>
          <w:b/>
          <w:sz w:val="24"/>
          <w:szCs w:val="24"/>
          <w14:ligatures w14:val="standardContextual"/>
        </w:rPr>
      </w:pPr>
      <w:r w:rsidRPr="00A22DBF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>Viewing on: Pioneer Cable – Channel 400</w:t>
      </w:r>
    </w:p>
    <w:p w14:paraId="7FF039DB" w14:textId="77777777" w:rsidR="00587DC0" w:rsidRPr="00A22DBF" w:rsidRDefault="00587DC0" w:rsidP="00587DC0">
      <w:pPr>
        <w:rPr>
          <w:rFonts w:ascii="Arial" w:eastAsia="Times New Roman" w:hAnsi="Arial" w:cs="Arial"/>
          <w:b/>
          <w:sz w:val="24"/>
          <w:szCs w:val="24"/>
          <w14:ligatures w14:val="standardContextual"/>
        </w:rPr>
      </w:pP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 xml:space="preserve">                    Spectrum Cable – Channel 1301 or Channel 7</w:t>
      </w:r>
    </w:p>
    <w:p w14:paraId="3DE8802B" w14:textId="77777777" w:rsidR="00587DC0" w:rsidRPr="00A22DBF" w:rsidRDefault="00587DC0" w:rsidP="00587DC0">
      <w:pPr>
        <w:rPr>
          <w:rFonts w:ascii="Arial" w:eastAsia="Times New Roman" w:hAnsi="Arial" w:cs="Arial"/>
          <w:b/>
          <w:sz w:val="24"/>
          <w:szCs w:val="24"/>
          <w14:ligatures w14:val="standardContextual"/>
        </w:rPr>
      </w:pPr>
    </w:p>
    <w:p w14:paraId="1B89C3F8" w14:textId="77777777" w:rsidR="00587DC0" w:rsidRPr="00A22DBF" w:rsidRDefault="00587DC0" w:rsidP="00587DC0">
      <w:pPr>
        <w:rPr>
          <w:rFonts w:ascii="Arial" w:eastAsia="Times New Roman" w:hAnsi="Arial" w:cs="Arial"/>
          <w:b/>
          <w:sz w:val="24"/>
          <w:szCs w:val="24"/>
          <w14:ligatures w14:val="standardContextual"/>
        </w:rPr>
      </w:pPr>
      <w:bookmarkStart w:id="0" w:name="_Hlk184380619"/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 xml:space="preserve">Public Participation thru Zoom: </w:t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  <w:t xml:space="preserve"> </w:t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  <w:t xml:space="preserve">Meeting ID:  </w:t>
      </w:r>
      <w:r w:rsidRPr="00A22DBF">
        <w:rPr>
          <w:rFonts w:ascii="Arial" w:hAnsi="Arial" w:cs="Arial"/>
          <w:b/>
          <w:color w:val="232333"/>
          <w:spacing w:val="6"/>
          <w:sz w:val="24"/>
          <w:szCs w:val="24"/>
          <w:shd w:val="clear" w:color="auto" w:fill="FFFFFF"/>
          <w14:ligatures w14:val="standardContextual"/>
        </w:rPr>
        <w:t>856 7271 4460</w:t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 xml:space="preserve"> </w:t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  <w:t xml:space="preserve">           NO PASSCODE NEEDED                                               </w:t>
      </w:r>
    </w:p>
    <w:p w14:paraId="0F2FCC7A" w14:textId="77777777" w:rsidR="00587DC0" w:rsidRPr="00A22DBF" w:rsidRDefault="00587DC0" w:rsidP="00587DC0">
      <w:pPr>
        <w:rPr>
          <w:rFonts w:ascii="Arial" w:eastAsia="Times New Roman" w:hAnsi="Arial" w:cs="Arial"/>
          <w:b/>
          <w:sz w:val="24"/>
          <w:szCs w:val="24"/>
          <w14:ligatures w14:val="standardContextual"/>
        </w:rPr>
      </w:pP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  <w:t xml:space="preserve">           CALL-IN: 1-929-205-6099</w:t>
      </w:r>
      <w:bookmarkEnd w:id="0"/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 xml:space="preserve">    </w:t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  <w:t xml:space="preserve">    </w:t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</w:p>
    <w:p w14:paraId="37C40D75" w14:textId="77777777" w:rsidR="00587DC0" w:rsidRPr="00A22DBF" w:rsidRDefault="00587DC0" w:rsidP="00587DC0">
      <w:pPr>
        <w:rPr>
          <w:rFonts w:ascii="Arial" w:eastAsia="Times New Roman" w:hAnsi="Arial" w:cs="Arial"/>
          <w:b/>
          <w:sz w:val="24"/>
          <w:szCs w:val="24"/>
        </w:rPr>
      </w:pPr>
      <w:r w:rsidRPr="00A22DBF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</w:t>
      </w:r>
    </w:p>
    <w:p w14:paraId="774510A0" w14:textId="77777777" w:rsidR="00587DC0" w:rsidRPr="00A22DBF" w:rsidRDefault="00587DC0" w:rsidP="00587DC0">
      <w:pPr>
        <w:rPr>
          <w:rFonts w:ascii="Arial" w:eastAsia="Times New Roman" w:hAnsi="Arial" w:cs="Arial"/>
          <w:b/>
          <w:sz w:val="24"/>
          <w:szCs w:val="24"/>
        </w:rPr>
      </w:pPr>
    </w:p>
    <w:p w14:paraId="2F9BC323" w14:textId="77777777" w:rsidR="00587DC0" w:rsidRPr="00A22DBF" w:rsidRDefault="00587DC0" w:rsidP="00587DC0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A22DBF">
        <w:rPr>
          <w:rFonts w:ascii="Arial" w:eastAsia="Times New Roman" w:hAnsi="Arial" w:cs="Arial"/>
          <w:b/>
          <w:sz w:val="24"/>
          <w:szCs w:val="24"/>
        </w:rPr>
        <w:t>AGENDA</w:t>
      </w:r>
    </w:p>
    <w:p w14:paraId="0599D6AE" w14:textId="77777777" w:rsidR="00587DC0" w:rsidRPr="00A22DBF" w:rsidRDefault="00587DC0" w:rsidP="00587DC0">
      <w:pPr>
        <w:rPr>
          <w:rFonts w:ascii="Arial" w:eastAsia="Times New Roman" w:hAnsi="Arial" w:cs="Arial"/>
          <w:b/>
          <w:sz w:val="24"/>
          <w:szCs w:val="24"/>
        </w:rPr>
      </w:pPr>
      <w:r w:rsidRPr="00A22DBF">
        <w:rPr>
          <w:rFonts w:ascii="Arial" w:eastAsia="Times New Roman" w:hAnsi="Arial" w:cs="Arial"/>
          <w:b/>
          <w:sz w:val="24"/>
          <w:szCs w:val="24"/>
        </w:rPr>
        <w:t xml:space="preserve">  </w:t>
      </w:r>
    </w:p>
    <w:p w14:paraId="79CD9731" w14:textId="652BA116" w:rsidR="00587DC0" w:rsidRPr="00A22DBF" w:rsidRDefault="00587DC0" w:rsidP="00587DC0">
      <w:pPr>
        <w:rPr>
          <w:rFonts w:ascii="Arial" w:eastAsia="Times New Roman" w:hAnsi="Arial" w:cs="Arial"/>
          <w:b/>
          <w:sz w:val="24"/>
          <w:szCs w:val="24"/>
        </w:rPr>
      </w:pPr>
      <w:r w:rsidRPr="00A22DBF">
        <w:rPr>
          <w:rFonts w:ascii="Arial" w:eastAsia="Times New Roman" w:hAnsi="Arial" w:cs="Arial"/>
          <w:b/>
          <w:sz w:val="24"/>
          <w:szCs w:val="24"/>
          <w:highlight w:val="yellow"/>
        </w:rPr>
        <w:t>Special Council Meeting</w:t>
      </w:r>
      <w:r w:rsidRPr="00A22DBF">
        <w:rPr>
          <w:rFonts w:ascii="Arial" w:eastAsia="Times New Roman" w:hAnsi="Arial" w:cs="Arial"/>
          <w:b/>
          <w:sz w:val="24"/>
          <w:szCs w:val="24"/>
        </w:rPr>
        <w:tab/>
        <w:t xml:space="preserve">                                           </w:t>
      </w:r>
      <w:r w:rsidRPr="00A22DBF">
        <w:rPr>
          <w:rFonts w:ascii="Arial" w:eastAsia="Times New Roman" w:hAnsi="Arial" w:cs="Arial"/>
          <w:b/>
          <w:sz w:val="24"/>
          <w:szCs w:val="24"/>
        </w:rPr>
        <w:t>October 2</w:t>
      </w:r>
      <w:r w:rsidRPr="00A22DBF">
        <w:rPr>
          <w:rFonts w:ascii="Arial" w:eastAsia="Times New Roman" w:hAnsi="Arial" w:cs="Arial"/>
          <w:b/>
          <w:sz w:val="24"/>
          <w:szCs w:val="24"/>
        </w:rPr>
        <w:t>, 2025</w:t>
      </w:r>
    </w:p>
    <w:p w14:paraId="5F2E25AA" w14:textId="77777777" w:rsidR="00587DC0" w:rsidRPr="00A22DBF" w:rsidRDefault="00587DC0" w:rsidP="00587DC0">
      <w:pPr>
        <w:rPr>
          <w:rFonts w:ascii="Arial" w:eastAsia="Times New Roman" w:hAnsi="Arial" w:cs="Arial"/>
          <w:b/>
          <w:sz w:val="24"/>
          <w:szCs w:val="24"/>
        </w:rPr>
      </w:pPr>
      <w:r w:rsidRPr="00A22DBF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5:00 PM</w:t>
      </w:r>
    </w:p>
    <w:p w14:paraId="0867D622" w14:textId="77777777" w:rsidR="00587DC0" w:rsidRPr="00A22DBF" w:rsidRDefault="00587DC0" w:rsidP="00587DC0">
      <w:pPr>
        <w:rPr>
          <w:rFonts w:ascii="Arial" w:eastAsia="Times New Roman" w:hAnsi="Arial" w:cs="Arial"/>
          <w:b/>
          <w:sz w:val="24"/>
          <w:szCs w:val="24"/>
        </w:rPr>
      </w:pPr>
    </w:p>
    <w:p w14:paraId="128E94FF" w14:textId="77777777" w:rsidR="00587DC0" w:rsidRPr="00A22DBF" w:rsidRDefault="00587DC0" w:rsidP="00587DC0">
      <w:pPr>
        <w:rPr>
          <w:rFonts w:ascii="Arial" w:eastAsia="Times New Roman" w:hAnsi="Arial" w:cs="Arial"/>
          <w:b/>
          <w:sz w:val="24"/>
          <w:szCs w:val="24"/>
        </w:rPr>
      </w:pPr>
    </w:p>
    <w:p w14:paraId="02F6A86C" w14:textId="77777777" w:rsidR="00587DC0" w:rsidRPr="00A22DBF" w:rsidRDefault="00587DC0" w:rsidP="00587DC0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ECDC9F9" w14:textId="77777777" w:rsidR="00587DC0" w:rsidRPr="00A22DBF" w:rsidRDefault="00587DC0" w:rsidP="00587DC0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13DE68F" w14:textId="0EE08C18" w:rsidR="00587DC0" w:rsidRPr="00A22DBF" w:rsidRDefault="00F35361" w:rsidP="00587DC0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</w:t>
      </w:r>
      <w:r w:rsidR="00587DC0" w:rsidRPr="00A22DBF">
        <w:rPr>
          <w:rFonts w:ascii="Arial" w:eastAsia="Times New Roman" w:hAnsi="Arial" w:cs="Arial"/>
          <w:b/>
          <w:sz w:val="24"/>
          <w:szCs w:val="24"/>
        </w:rPr>
        <w:t>.</w:t>
      </w:r>
      <w:r w:rsidR="00587DC0" w:rsidRPr="00A22DBF">
        <w:rPr>
          <w:rFonts w:ascii="Arial" w:eastAsia="Times New Roman" w:hAnsi="Arial" w:cs="Arial"/>
          <w:b/>
          <w:sz w:val="24"/>
          <w:szCs w:val="24"/>
        </w:rPr>
        <w:tab/>
        <w:t>(S100125-</w:t>
      </w:r>
      <w:r w:rsidR="001409F9">
        <w:rPr>
          <w:rFonts w:ascii="Arial" w:eastAsia="Times New Roman" w:hAnsi="Arial" w:cs="Arial"/>
          <w:b/>
          <w:sz w:val="24"/>
          <w:szCs w:val="24"/>
        </w:rPr>
        <w:t>1</w:t>
      </w:r>
      <w:r w:rsidR="00587DC0" w:rsidRPr="00A22DBF">
        <w:rPr>
          <w:rFonts w:ascii="Arial" w:eastAsia="Times New Roman" w:hAnsi="Arial" w:cs="Arial"/>
          <w:b/>
          <w:sz w:val="24"/>
          <w:szCs w:val="24"/>
        </w:rPr>
        <w:t>)</w:t>
      </w:r>
      <w:r w:rsidR="00587DC0" w:rsidRPr="00A22DBF">
        <w:rPr>
          <w:rFonts w:ascii="Arial" w:eastAsia="Times New Roman" w:hAnsi="Arial" w:cs="Arial"/>
          <w:b/>
          <w:sz w:val="24"/>
          <w:szCs w:val="24"/>
        </w:rPr>
        <w:tab/>
      </w:r>
      <w:r w:rsidR="00587DC0" w:rsidRPr="00A22DBF">
        <w:rPr>
          <w:rFonts w:ascii="Arial" w:eastAsia="Times New Roman" w:hAnsi="Arial" w:cs="Arial"/>
          <w:b/>
          <w:sz w:val="24"/>
          <w:szCs w:val="24"/>
        </w:rPr>
        <w:t xml:space="preserve">Council enters Executive Session with the </w:t>
      </w:r>
      <w:r w:rsidR="00587DC0" w:rsidRPr="00A22DBF">
        <w:rPr>
          <w:rFonts w:ascii="Arial" w:eastAsia="Times New Roman" w:hAnsi="Arial" w:cs="Arial"/>
          <w:b/>
          <w:sz w:val="24"/>
          <w:szCs w:val="24"/>
        </w:rPr>
        <w:t xml:space="preserve">Town Attorney and the </w:t>
      </w:r>
      <w:r w:rsidR="00587DC0" w:rsidRPr="00A22DBF">
        <w:rPr>
          <w:rFonts w:ascii="Arial" w:eastAsia="Times New Roman" w:hAnsi="Arial" w:cs="Arial"/>
          <w:b/>
          <w:sz w:val="24"/>
          <w:szCs w:val="24"/>
        </w:rPr>
        <w:t>Town Manager for the purpose of discussing a personnel matter, pursuant to MRSA Title 1, Section 405(6)A.</w:t>
      </w:r>
    </w:p>
    <w:p w14:paraId="17CA4015" w14:textId="2EC2D617" w:rsidR="00587DC0" w:rsidRPr="00A22DBF" w:rsidRDefault="00587DC0" w:rsidP="00587DC0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A22DBF">
        <w:rPr>
          <w:rFonts w:ascii="Arial" w:eastAsia="Times New Roman" w:hAnsi="Arial" w:cs="Arial"/>
          <w:b/>
          <w:sz w:val="24"/>
          <w:szCs w:val="24"/>
        </w:rPr>
        <w:tab/>
      </w:r>
    </w:p>
    <w:p w14:paraId="462069BC" w14:textId="77777777" w:rsidR="00587DC0" w:rsidRPr="00A22DBF" w:rsidRDefault="00587DC0" w:rsidP="00587DC0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15C4BD6" w14:textId="77777777" w:rsidR="00587DC0" w:rsidRPr="00A22DBF" w:rsidRDefault="00587DC0" w:rsidP="00587DC0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2BE7EAD" w14:textId="77777777" w:rsidR="00587DC0" w:rsidRPr="00A22DBF" w:rsidRDefault="00587DC0" w:rsidP="00587DC0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53B18FE" w14:textId="77777777" w:rsidR="00587DC0" w:rsidRPr="00A22DBF" w:rsidRDefault="00587DC0" w:rsidP="00587DC0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5092B50" w14:textId="77777777" w:rsidR="00587DC0" w:rsidRPr="00A22DBF" w:rsidRDefault="00587DC0" w:rsidP="00587DC0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A22DBF">
        <w:rPr>
          <w:rFonts w:ascii="Arial" w:eastAsia="Times New Roman" w:hAnsi="Arial" w:cs="Arial"/>
          <w:b/>
          <w:sz w:val="24"/>
          <w:szCs w:val="24"/>
          <w:u w:val="single"/>
        </w:rPr>
        <w:t>Adjournment</w:t>
      </w:r>
    </w:p>
    <w:p w14:paraId="7B01FB83" w14:textId="77777777" w:rsidR="00E67FB9" w:rsidRPr="00A22DBF" w:rsidRDefault="00E67FB9">
      <w:pPr>
        <w:rPr>
          <w:sz w:val="24"/>
          <w:szCs w:val="24"/>
        </w:rPr>
      </w:pPr>
    </w:p>
    <w:sectPr w:rsidR="00E67FB9" w:rsidRPr="00A22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C0"/>
    <w:rsid w:val="000A20CC"/>
    <w:rsid w:val="001409F9"/>
    <w:rsid w:val="001B13DE"/>
    <w:rsid w:val="002D0CE3"/>
    <w:rsid w:val="00587DC0"/>
    <w:rsid w:val="008A0734"/>
    <w:rsid w:val="00A22DBF"/>
    <w:rsid w:val="00D14EBF"/>
    <w:rsid w:val="00D80B4C"/>
    <w:rsid w:val="00E67FB9"/>
    <w:rsid w:val="00F3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3B920"/>
  <w15:chartTrackingRefBased/>
  <w15:docId w15:val="{B2748537-3158-4CC5-A3EA-DFDDD57F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DC0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7DC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DC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DC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DC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DC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DC0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DC0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DC0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DC0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D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D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D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D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7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DC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7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DC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7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DC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7D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D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D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Khylee Wampler</dc:creator>
  <cp:keywords/>
  <dc:description/>
  <cp:lastModifiedBy>Khylee Wampler</cp:lastModifiedBy>
  <cp:revision>6</cp:revision>
  <dcterms:created xsi:type="dcterms:W3CDTF">2025-09-29T11:51:00Z</dcterms:created>
  <dcterms:modified xsi:type="dcterms:W3CDTF">2025-09-29T12:03:00Z</dcterms:modified>
</cp:coreProperties>
</file>